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080D5" w14:textId="77777777" w:rsidR="009A1B17" w:rsidRDefault="009A1B17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5A4080D6" w14:textId="49D97A9D" w:rsidR="009A1B17" w:rsidRDefault="00007298">
      <w:pPr>
        <w:spacing w:before="65" w:line="255" w:lineRule="auto"/>
        <w:ind w:left="4470" w:right="2479" w:hanging="1712"/>
        <w:rPr>
          <w:rFonts w:ascii="Arial" w:eastAsia="Arial" w:hAnsi="Arial" w:cs="Arial"/>
          <w:sz w:val="28"/>
          <w:szCs w:val="28"/>
        </w:rPr>
      </w:pPr>
      <w:bookmarkStart w:id="1" w:name="Sheet1"/>
      <w:bookmarkEnd w:id="1"/>
      <w:r>
        <w:rPr>
          <w:rFonts w:ascii="Arial"/>
          <w:spacing w:val="-1"/>
          <w:sz w:val="28"/>
        </w:rPr>
        <w:t>High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School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Grade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Reporting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Schedule</w:t>
      </w:r>
      <w:r>
        <w:rPr>
          <w:rFonts w:ascii="Arial"/>
          <w:spacing w:val="29"/>
          <w:sz w:val="28"/>
        </w:rPr>
        <w:t xml:space="preserve"> </w:t>
      </w:r>
      <w:r>
        <w:rPr>
          <w:rFonts w:ascii="Arial"/>
          <w:spacing w:val="-1"/>
          <w:sz w:val="28"/>
        </w:rPr>
        <w:t>2</w:t>
      </w:r>
      <w:r>
        <w:rPr>
          <w:rFonts w:ascii="Arial"/>
          <w:spacing w:val="-1"/>
          <w:sz w:val="28"/>
        </w:rPr>
        <w:lastRenderedPageBreak/>
        <w:t>02</w:t>
      </w:r>
      <w:r w:rsidR="00710A83">
        <w:rPr>
          <w:rFonts w:ascii="Arial"/>
          <w:spacing w:val="-1"/>
          <w:sz w:val="28"/>
        </w:rPr>
        <w:t>3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-</w:t>
      </w:r>
      <w:r>
        <w:rPr>
          <w:rFonts w:ascii="Arial"/>
          <w:spacing w:val="1"/>
          <w:sz w:val="28"/>
        </w:rPr>
        <w:t xml:space="preserve"> </w:t>
      </w:r>
      <w:r w:rsidR="00710A83">
        <w:rPr>
          <w:rFonts w:ascii="Arial"/>
          <w:spacing w:val="-1"/>
          <w:sz w:val="28"/>
        </w:rPr>
        <w:t>2024</w:t>
      </w:r>
    </w:p>
    <w:p w14:paraId="5A4080D7" w14:textId="77777777" w:rsidR="009A1B17" w:rsidRDefault="009A1B17">
      <w:pPr>
        <w:rPr>
          <w:rFonts w:ascii="Arial" w:eastAsia="Arial" w:hAnsi="Arial" w:cs="Arial"/>
          <w:sz w:val="20"/>
          <w:szCs w:val="20"/>
        </w:rPr>
      </w:pPr>
    </w:p>
    <w:p w14:paraId="5A4080D8" w14:textId="77777777" w:rsidR="009A1B17" w:rsidRDefault="009A1B17">
      <w:pPr>
        <w:rPr>
          <w:rFonts w:ascii="Arial" w:eastAsia="Arial" w:hAnsi="Arial" w:cs="Arial"/>
          <w:sz w:val="20"/>
          <w:szCs w:val="20"/>
        </w:rPr>
      </w:pPr>
    </w:p>
    <w:p w14:paraId="5A4080D9" w14:textId="77777777" w:rsidR="009A1B17" w:rsidRDefault="009A1B17">
      <w:pPr>
        <w:rPr>
          <w:rFonts w:ascii="Arial" w:eastAsia="Arial" w:hAnsi="Arial" w:cs="Arial"/>
          <w:sz w:val="20"/>
          <w:szCs w:val="20"/>
        </w:rPr>
      </w:pPr>
    </w:p>
    <w:p w14:paraId="5A4080DA" w14:textId="77777777" w:rsidR="009A1B17" w:rsidRDefault="009A1B17">
      <w:pPr>
        <w:spacing w:before="4"/>
        <w:rPr>
          <w:rFonts w:ascii="Arial" w:eastAsia="Arial" w:hAnsi="Arial" w:cs="Arial"/>
          <w:sz w:val="21"/>
          <w:szCs w:val="21"/>
        </w:rPr>
      </w:pPr>
    </w:p>
    <w:p w14:paraId="5A4080DB" w14:textId="77777777" w:rsidR="009A1B17" w:rsidRDefault="00007298">
      <w:pPr>
        <w:pStyle w:val="BodyText"/>
        <w:tabs>
          <w:tab w:val="left" w:pos="4443"/>
          <w:tab w:val="left" w:pos="6536"/>
          <w:tab w:val="left" w:pos="8223"/>
        </w:tabs>
      </w:pPr>
      <w:r>
        <w:rPr>
          <w:spacing w:val="-1"/>
        </w:rPr>
        <w:t>End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Period</w:t>
      </w:r>
      <w:r>
        <w:rPr>
          <w:spacing w:val="-1"/>
        </w:rPr>
        <w:tab/>
      </w:r>
      <w:r>
        <w:rPr>
          <w:spacing w:val="-2"/>
        </w:rPr>
        <w:t>Days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Period</w:t>
      </w:r>
      <w:r>
        <w:rPr>
          <w:spacing w:val="-1"/>
        </w:rPr>
        <w:tab/>
        <w:t>Grades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Due</w:t>
      </w:r>
      <w:proofErr w:type="gramEnd"/>
      <w:r>
        <w:rPr>
          <w:spacing w:val="-1"/>
        </w:rPr>
        <w:tab/>
      </w:r>
      <w:r>
        <w:t>Campus</w:t>
      </w:r>
      <w:r>
        <w:rPr>
          <w:spacing w:val="-16"/>
        </w:rPr>
        <w:t xml:space="preserve"> </w:t>
      </w:r>
      <w:r>
        <w:t>Backpack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1987"/>
        <w:gridCol w:w="1987"/>
        <w:gridCol w:w="1987"/>
        <w:gridCol w:w="1987"/>
      </w:tblGrid>
      <w:tr w:rsidR="009A1B17" w14:paraId="5A4080E2" w14:textId="77777777">
        <w:trPr>
          <w:trHeight w:hRule="exact" w:val="463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5A4080DC" w14:textId="77777777" w:rsidR="009A1B17" w:rsidRDefault="009A1B17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4080DD" w14:textId="77777777" w:rsidR="009A1B17" w:rsidRDefault="00007298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Progress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#1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5A4080DE" w14:textId="3EB626CC" w:rsidR="009A1B17" w:rsidRDefault="009964BA">
            <w:pPr>
              <w:pStyle w:val="TableParagraph"/>
              <w:spacing w:before="193" w:line="249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10/5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5A4080DF" w14:textId="7D6C6221" w:rsidR="009A1B17" w:rsidRDefault="009964BA">
            <w:pPr>
              <w:pStyle w:val="TableParagraph"/>
              <w:spacing w:before="193" w:line="249" w:lineRule="exact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5A4080E0" w14:textId="3BD7D17E" w:rsidR="009A1B17" w:rsidRDefault="00F87863">
            <w:pPr>
              <w:pStyle w:val="TableParagraph"/>
              <w:spacing w:before="193" w:line="249" w:lineRule="exact"/>
              <w:ind w:left="2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10/11 12</w:t>
            </w:r>
            <w:r w:rsidR="00F50165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>00 PM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5A4080E1" w14:textId="626030AA" w:rsidR="009A1B17" w:rsidRDefault="00F87863">
            <w:pPr>
              <w:pStyle w:val="TableParagraph"/>
              <w:spacing w:before="193" w:line="249" w:lineRule="exact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10/13</w:t>
            </w:r>
          </w:p>
        </w:tc>
      </w:tr>
      <w:tr w:rsidR="009A1B17" w14:paraId="5A4080E9" w14:textId="77777777">
        <w:trPr>
          <w:trHeight w:hRule="exact" w:val="463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0E3" w14:textId="77777777" w:rsidR="009A1B17" w:rsidRDefault="009A1B17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4080E4" w14:textId="77777777" w:rsidR="009A1B17" w:rsidRDefault="00007298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#1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0E5" w14:textId="5A128BEE" w:rsidR="009A1B17" w:rsidRDefault="00F87863">
            <w:pPr>
              <w:pStyle w:val="TableParagraph"/>
              <w:spacing w:before="193" w:line="249" w:lineRule="exact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11/9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0E6" w14:textId="21417479" w:rsidR="009A1B17" w:rsidRDefault="00E32491">
            <w:pPr>
              <w:pStyle w:val="TableParagraph"/>
              <w:spacing w:before="193" w:line="249" w:lineRule="exact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0E7" w14:textId="66DD4C58" w:rsidR="009A1B17" w:rsidRDefault="00D06F51">
            <w:pPr>
              <w:pStyle w:val="TableParagraph"/>
              <w:spacing w:before="193" w:line="249" w:lineRule="exact"/>
              <w:ind w:lef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11/16 12</w:t>
            </w:r>
            <w:r w:rsidR="00F50165">
              <w:rPr>
                <w:rFonts w:ascii="Arial" w:eastAsia="Arial" w:hAnsi="Arial" w:cs="Arial"/>
              </w:rPr>
              <w:t>:00</w:t>
            </w:r>
            <w:r>
              <w:rPr>
                <w:rFonts w:ascii="Arial" w:eastAsia="Arial" w:hAnsi="Arial" w:cs="Arial"/>
              </w:rPr>
              <w:t xml:space="preserve"> </w:t>
            </w:r>
            <w:r w:rsidR="00F50165">
              <w:rPr>
                <w:rFonts w:ascii="Arial" w:eastAsia="Arial" w:hAnsi="Arial" w:cs="Arial"/>
              </w:rPr>
              <w:t>PM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0E8" w14:textId="77EF8EEE" w:rsidR="009A1B17" w:rsidRDefault="00364D07">
            <w:pPr>
              <w:pStyle w:val="TableParagraph"/>
              <w:spacing w:before="193" w:line="249" w:lineRule="exact"/>
              <w:ind w:left="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11/17</w:t>
            </w:r>
          </w:p>
        </w:tc>
      </w:tr>
      <w:tr w:rsidR="009A1B17" w14:paraId="5A4080F0" w14:textId="77777777">
        <w:trPr>
          <w:trHeight w:hRule="exact" w:val="463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5A4080EA" w14:textId="77777777" w:rsidR="009A1B17" w:rsidRDefault="009A1B17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4080EB" w14:textId="77777777" w:rsidR="009A1B17" w:rsidRDefault="00007298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Progress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#2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5A4080EC" w14:textId="25977178" w:rsidR="009A1B17" w:rsidRDefault="00F87863">
            <w:pPr>
              <w:pStyle w:val="TableParagraph"/>
              <w:spacing w:before="193" w:line="249" w:lineRule="exact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12/15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5A4080ED" w14:textId="07554234" w:rsidR="009A1B17" w:rsidRDefault="00E32491">
            <w:pPr>
              <w:pStyle w:val="TableParagraph"/>
              <w:spacing w:before="193" w:line="249" w:lineRule="exact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5A4080EE" w14:textId="2D1EE0B6" w:rsidR="009A1B17" w:rsidRDefault="00F50165">
            <w:pPr>
              <w:pStyle w:val="TableParagraph"/>
              <w:spacing w:before="193" w:line="249" w:lineRule="exact"/>
              <w:ind w:lef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12/21</w:t>
            </w:r>
            <w:r w:rsidR="00CA4073">
              <w:rPr>
                <w:rFonts w:ascii="Arial" w:eastAsia="Arial" w:hAnsi="Arial" w:cs="Arial"/>
              </w:rPr>
              <w:t xml:space="preserve"> 12</w:t>
            </w:r>
            <w:r w:rsidR="00123C77">
              <w:rPr>
                <w:rFonts w:ascii="Arial" w:eastAsia="Arial" w:hAnsi="Arial" w:cs="Arial"/>
              </w:rPr>
              <w:t>:</w:t>
            </w:r>
            <w:r w:rsidR="00CA4073">
              <w:rPr>
                <w:rFonts w:ascii="Arial" w:eastAsia="Arial" w:hAnsi="Arial" w:cs="Arial"/>
              </w:rPr>
              <w:t xml:space="preserve">00 </w:t>
            </w:r>
            <w:r w:rsidR="00123C77">
              <w:rPr>
                <w:rFonts w:ascii="Arial" w:eastAsia="Arial" w:hAnsi="Arial" w:cs="Arial"/>
              </w:rPr>
              <w:t>PM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5A4080EF" w14:textId="795330E8" w:rsidR="009A1B17" w:rsidRDefault="00364D07">
            <w:pPr>
              <w:pStyle w:val="TableParagraph"/>
              <w:spacing w:before="193" w:line="249" w:lineRule="exact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12/22</w:t>
            </w:r>
          </w:p>
        </w:tc>
      </w:tr>
      <w:tr w:rsidR="009A1B17" w14:paraId="5A4080F7" w14:textId="77777777">
        <w:trPr>
          <w:trHeight w:hRule="exact" w:val="463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0F1" w14:textId="77777777" w:rsidR="009A1B17" w:rsidRDefault="009A1B17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4080F2" w14:textId="77777777" w:rsidR="009A1B17" w:rsidRDefault="00007298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#2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0F3" w14:textId="5A9E0B46" w:rsidR="00810AB9" w:rsidRDefault="00E32491">
            <w:pPr>
              <w:pStyle w:val="TableParagraph"/>
              <w:spacing w:before="193" w:line="249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1/26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0F4" w14:textId="6C8CCF98" w:rsidR="009A1B17" w:rsidRDefault="00E32491">
            <w:pPr>
              <w:pStyle w:val="TableParagraph"/>
              <w:spacing w:before="193" w:line="249" w:lineRule="exact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0F5" w14:textId="08627529" w:rsidR="009A1B17" w:rsidRDefault="00123C77">
            <w:pPr>
              <w:pStyle w:val="TableParagraph"/>
              <w:spacing w:before="193" w:line="249" w:lineRule="exact"/>
              <w:ind w:lef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2/1 12:00 PM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0F6" w14:textId="0CEEB529" w:rsidR="009A1B17" w:rsidRDefault="00364D07">
            <w:pPr>
              <w:pStyle w:val="TableParagraph"/>
              <w:spacing w:before="193" w:line="249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2/2</w:t>
            </w:r>
          </w:p>
        </w:tc>
      </w:tr>
      <w:tr w:rsidR="009A1B17" w14:paraId="5A4080FE" w14:textId="77777777">
        <w:trPr>
          <w:trHeight w:hRule="exact" w:val="463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5A4080F8" w14:textId="77777777" w:rsidR="009A1B17" w:rsidRDefault="009A1B17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4080F9" w14:textId="77777777" w:rsidR="009A1B17" w:rsidRDefault="00007298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Progress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#3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5A4080FA" w14:textId="06641150" w:rsidR="009A1B17" w:rsidRDefault="00E32491">
            <w:pPr>
              <w:pStyle w:val="TableParagraph"/>
              <w:spacing w:before="193" w:line="249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3/8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5A4080FB" w14:textId="1FA3D546" w:rsidR="009A1B17" w:rsidRDefault="00E32491">
            <w:pPr>
              <w:pStyle w:val="TableParagraph"/>
              <w:spacing w:before="193" w:line="249" w:lineRule="exact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6A3B8F">
              <w:rPr>
                <w:rFonts w:ascii="Arial" w:eastAsia="Arial" w:hAnsi="Arial" w:cs="Arial"/>
              </w:rPr>
              <w:t>5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5A4080FC" w14:textId="61DC3235" w:rsidR="009A1B17" w:rsidRDefault="00C303FD">
            <w:pPr>
              <w:pStyle w:val="TableParagraph"/>
              <w:spacing w:before="193" w:line="249" w:lineRule="exact"/>
              <w:ind w:left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3/14 12:00 PM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5A4080FD" w14:textId="6491FF65" w:rsidR="009A1B17" w:rsidRDefault="00364D07">
            <w:pPr>
              <w:pStyle w:val="TableParagraph"/>
              <w:spacing w:before="193" w:line="249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3/15</w:t>
            </w:r>
          </w:p>
        </w:tc>
      </w:tr>
      <w:tr w:rsidR="009A1B17" w14:paraId="5A408105" w14:textId="77777777">
        <w:trPr>
          <w:trHeight w:hRule="exact" w:val="463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0FF" w14:textId="77777777" w:rsidR="009A1B17" w:rsidRDefault="009A1B17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408100" w14:textId="77777777" w:rsidR="009A1B17" w:rsidRDefault="00007298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#3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101" w14:textId="06EB2364" w:rsidR="009A1B17" w:rsidRDefault="00E32491">
            <w:pPr>
              <w:pStyle w:val="TableParagraph"/>
              <w:spacing w:before="193" w:line="249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4/12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102" w14:textId="7286D333" w:rsidR="009A1B17" w:rsidRDefault="00E32491">
            <w:pPr>
              <w:pStyle w:val="TableParagraph"/>
              <w:spacing w:before="193" w:line="249" w:lineRule="exact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103" w14:textId="265DDAED" w:rsidR="009A1B17" w:rsidRDefault="00C303FD">
            <w:pPr>
              <w:pStyle w:val="TableParagraph"/>
              <w:spacing w:before="193" w:line="249" w:lineRule="exact"/>
              <w:ind w:left="2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4/18 12:00 PM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104" w14:textId="31D7946E" w:rsidR="009A1B17" w:rsidRDefault="00364D07">
            <w:pPr>
              <w:pStyle w:val="TableParagraph"/>
              <w:spacing w:before="193" w:line="249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4/19</w:t>
            </w:r>
          </w:p>
        </w:tc>
      </w:tr>
      <w:tr w:rsidR="009A1B17" w14:paraId="5A40810C" w14:textId="77777777">
        <w:trPr>
          <w:trHeight w:hRule="exact" w:val="463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5A408106" w14:textId="77777777" w:rsidR="009A1B17" w:rsidRDefault="009A1B17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408107" w14:textId="77777777" w:rsidR="009A1B17" w:rsidRDefault="00007298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Progress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#4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5A408108" w14:textId="6B6E9DAE" w:rsidR="009A1B17" w:rsidRDefault="00E32491">
            <w:pPr>
              <w:pStyle w:val="TableParagraph"/>
              <w:spacing w:before="193" w:line="249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5/17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5A408109" w14:textId="15247C79" w:rsidR="009A1B17" w:rsidRDefault="00D06F51">
            <w:pPr>
              <w:pStyle w:val="TableParagraph"/>
              <w:spacing w:before="193" w:line="249" w:lineRule="exact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5A40810A" w14:textId="533F394F" w:rsidR="009A1B17" w:rsidRDefault="00364D07">
            <w:pPr>
              <w:pStyle w:val="TableParagraph"/>
              <w:spacing w:before="193" w:line="249" w:lineRule="exact"/>
              <w:ind w:left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5/23 12:00 PM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5A40810B" w14:textId="2257BF43" w:rsidR="009A1B17" w:rsidRDefault="00364D07">
            <w:pPr>
              <w:pStyle w:val="TableParagraph"/>
              <w:spacing w:before="193" w:line="249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5/24</w:t>
            </w:r>
          </w:p>
        </w:tc>
      </w:tr>
      <w:tr w:rsidR="009A1B17" w14:paraId="5A408113" w14:textId="77777777">
        <w:trPr>
          <w:trHeight w:hRule="exact" w:val="463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10D" w14:textId="77777777" w:rsidR="009A1B17" w:rsidRDefault="009A1B17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40810E" w14:textId="77777777" w:rsidR="009A1B17" w:rsidRDefault="00007298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#4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10F" w14:textId="79F67686" w:rsidR="009A1B17" w:rsidRDefault="00E32491">
            <w:pPr>
              <w:pStyle w:val="TableParagraph"/>
              <w:spacing w:before="193" w:line="249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6/26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110" w14:textId="1776419C" w:rsidR="009A1B17" w:rsidRDefault="00D06F51">
            <w:pPr>
              <w:pStyle w:val="TableParagraph"/>
              <w:spacing w:before="193" w:line="249" w:lineRule="exact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111" w14:textId="2E996D27" w:rsidR="009A1B17" w:rsidRDefault="00364D07" w:rsidP="00007298">
            <w:pPr>
              <w:pStyle w:val="TableParagraph"/>
              <w:spacing w:before="193" w:line="249" w:lineRule="exact"/>
              <w:ind w:left="2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6/26 12:00 PM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112" w14:textId="3B59B8C5" w:rsidR="009A1B17" w:rsidRDefault="00364D07">
            <w:pPr>
              <w:pStyle w:val="TableParagraph"/>
              <w:spacing w:before="193" w:line="249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6/28</w:t>
            </w:r>
          </w:p>
        </w:tc>
      </w:tr>
    </w:tbl>
    <w:p w14:paraId="5A408116" w14:textId="77777777" w:rsidR="009A1B17" w:rsidRDefault="009A1B17">
      <w:pPr>
        <w:rPr>
          <w:rFonts w:ascii="Arial" w:eastAsia="Arial" w:hAnsi="Arial" w:cs="Arial"/>
          <w:sz w:val="20"/>
          <w:szCs w:val="20"/>
        </w:rPr>
      </w:pPr>
    </w:p>
    <w:p w14:paraId="5A408117" w14:textId="77777777" w:rsidR="009A1B17" w:rsidRDefault="009A1B17">
      <w:pPr>
        <w:rPr>
          <w:rFonts w:ascii="Arial" w:eastAsia="Arial" w:hAnsi="Arial" w:cs="Arial"/>
          <w:sz w:val="20"/>
          <w:szCs w:val="20"/>
        </w:rPr>
      </w:pPr>
    </w:p>
    <w:p w14:paraId="5A408118" w14:textId="77777777" w:rsidR="009A1B17" w:rsidRDefault="009A1B17">
      <w:pPr>
        <w:rPr>
          <w:rFonts w:ascii="Arial" w:eastAsia="Arial" w:hAnsi="Arial" w:cs="Arial"/>
          <w:sz w:val="20"/>
          <w:szCs w:val="20"/>
        </w:rPr>
      </w:pPr>
    </w:p>
    <w:p w14:paraId="5A408119" w14:textId="77777777" w:rsidR="009A1B17" w:rsidRDefault="009A1B17">
      <w:pPr>
        <w:spacing w:before="9"/>
        <w:rPr>
          <w:rFonts w:ascii="Arial" w:eastAsia="Arial" w:hAnsi="Arial" w:cs="Arial"/>
          <w:sz w:val="24"/>
          <w:szCs w:val="24"/>
        </w:rPr>
      </w:pPr>
    </w:p>
    <w:p w14:paraId="5A40811A" w14:textId="77777777" w:rsidR="009A1B17" w:rsidRDefault="00007298">
      <w:pPr>
        <w:spacing w:before="69"/>
        <w:ind w:right="1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Marking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Period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Dates:</w:t>
      </w:r>
    </w:p>
    <w:tbl>
      <w:tblPr>
        <w:tblW w:w="0" w:type="auto"/>
        <w:tblInd w:w="20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1987"/>
        <w:gridCol w:w="1987"/>
      </w:tblGrid>
      <w:tr w:rsidR="009A1B17" w14:paraId="5A40811E" w14:textId="77777777">
        <w:trPr>
          <w:trHeight w:hRule="exact" w:val="33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11B" w14:textId="77777777" w:rsidR="009A1B17" w:rsidRDefault="00007298">
            <w:pPr>
              <w:pStyle w:val="TableParagraph"/>
              <w:spacing w:before="63" w:line="249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Quarter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11C" w14:textId="148019D4" w:rsidR="009A1B17" w:rsidRDefault="000220E2">
            <w:pPr>
              <w:pStyle w:val="TableParagraph"/>
              <w:spacing w:before="63" w:line="249" w:lineRule="exact"/>
              <w:ind w:lef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9/6/2023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11D" w14:textId="3E6642BD" w:rsidR="009A1B17" w:rsidRDefault="000220E2">
            <w:pPr>
              <w:pStyle w:val="TableParagraph"/>
              <w:spacing w:before="63" w:line="249" w:lineRule="exact"/>
              <w:ind w:left="5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11/9/2023</w:t>
            </w:r>
          </w:p>
        </w:tc>
      </w:tr>
      <w:tr w:rsidR="009A1B17" w14:paraId="5A408122" w14:textId="77777777">
        <w:trPr>
          <w:trHeight w:hRule="exact" w:val="33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11F" w14:textId="77777777" w:rsidR="009A1B17" w:rsidRDefault="00007298">
            <w:pPr>
              <w:pStyle w:val="TableParagraph"/>
              <w:spacing w:before="64" w:line="249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Quarter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2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120" w14:textId="075EC19A" w:rsidR="009A1B17" w:rsidRDefault="000220E2">
            <w:pPr>
              <w:pStyle w:val="TableParagraph"/>
              <w:spacing w:before="64" w:line="249" w:lineRule="exact"/>
              <w:ind w:left="5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11/10/202</w:t>
            </w:r>
            <w:r w:rsidR="00ED3754">
              <w:rPr>
                <w:rFonts w:ascii="Arial" w:eastAsia="Arial" w:hAnsi="Arial" w:cs="Arial"/>
              </w:rPr>
              <w:t>3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121" w14:textId="1F3BF72A" w:rsidR="009A1B17" w:rsidRDefault="00ED3754">
            <w:pPr>
              <w:pStyle w:val="TableParagraph"/>
              <w:spacing w:before="64" w:line="249" w:lineRule="exact"/>
              <w:ind w:left="6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1/26/2024</w:t>
            </w:r>
          </w:p>
        </w:tc>
      </w:tr>
      <w:tr w:rsidR="009A1B17" w14:paraId="5A408126" w14:textId="77777777">
        <w:trPr>
          <w:trHeight w:hRule="exact" w:val="33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123" w14:textId="77777777" w:rsidR="009A1B17" w:rsidRDefault="00007298">
            <w:pPr>
              <w:pStyle w:val="TableParagraph"/>
              <w:spacing w:before="64" w:line="249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Quarter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3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124" w14:textId="6D37ACDE" w:rsidR="009A1B17" w:rsidRDefault="00ED3754">
            <w:pPr>
              <w:pStyle w:val="TableParagraph"/>
              <w:spacing w:before="64" w:line="249" w:lineRule="exact"/>
              <w:ind w:left="6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1/27/2024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125" w14:textId="4E1B9A81" w:rsidR="009A1B17" w:rsidRDefault="00ED3754">
            <w:pPr>
              <w:pStyle w:val="TableParagraph"/>
              <w:spacing w:before="64" w:line="249" w:lineRule="exact"/>
              <w:ind w:left="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4/12/2024</w:t>
            </w:r>
          </w:p>
        </w:tc>
      </w:tr>
      <w:tr w:rsidR="009A1B17" w14:paraId="5A40812A" w14:textId="77777777">
        <w:trPr>
          <w:trHeight w:hRule="exact" w:val="33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127" w14:textId="77777777" w:rsidR="009A1B17" w:rsidRDefault="00007298">
            <w:pPr>
              <w:pStyle w:val="TableParagraph"/>
              <w:spacing w:before="64" w:line="249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Quarter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4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128" w14:textId="315AE759" w:rsidR="009A1B17" w:rsidRDefault="00ED3754">
            <w:pPr>
              <w:pStyle w:val="TableParagraph"/>
              <w:spacing w:before="64" w:line="249" w:lineRule="exact"/>
              <w:ind w:left="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4/13/2024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129" w14:textId="5C6D5BC9" w:rsidR="009A1B17" w:rsidRDefault="00ED3754">
            <w:pPr>
              <w:pStyle w:val="TableParagraph"/>
              <w:spacing w:before="64" w:line="249" w:lineRule="exact"/>
              <w:ind w:left="6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6/26/</w:t>
            </w:r>
            <w:r w:rsidR="00C164E1">
              <w:rPr>
                <w:rFonts w:ascii="Arial" w:eastAsia="Arial" w:hAnsi="Arial" w:cs="Arial"/>
              </w:rPr>
              <w:t>2022</w:t>
            </w:r>
          </w:p>
        </w:tc>
      </w:tr>
    </w:tbl>
    <w:p w14:paraId="5A40812B" w14:textId="77777777" w:rsidR="00150A5E" w:rsidRDefault="00150A5E"/>
    <w:sectPr w:rsidR="00150A5E">
      <w:type w:val="continuous"/>
      <w:pgSz w:w="12240" w:h="15840"/>
      <w:pgMar w:top="1480" w:right="11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17"/>
    <w:rsid w:val="00007298"/>
    <w:rsid w:val="000220E2"/>
    <w:rsid w:val="0006258C"/>
    <w:rsid w:val="00123C77"/>
    <w:rsid w:val="00150A5E"/>
    <w:rsid w:val="00152119"/>
    <w:rsid w:val="001C23DA"/>
    <w:rsid w:val="002F6AA6"/>
    <w:rsid w:val="00364D07"/>
    <w:rsid w:val="00427FD7"/>
    <w:rsid w:val="00500CE7"/>
    <w:rsid w:val="006A3B8F"/>
    <w:rsid w:val="00710A83"/>
    <w:rsid w:val="00810AB9"/>
    <w:rsid w:val="00933B86"/>
    <w:rsid w:val="009964BA"/>
    <w:rsid w:val="009A1B17"/>
    <w:rsid w:val="00A67708"/>
    <w:rsid w:val="00AB70B4"/>
    <w:rsid w:val="00AD381E"/>
    <w:rsid w:val="00AF531E"/>
    <w:rsid w:val="00B046F6"/>
    <w:rsid w:val="00B82A93"/>
    <w:rsid w:val="00C164E1"/>
    <w:rsid w:val="00C303FD"/>
    <w:rsid w:val="00C36229"/>
    <w:rsid w:val="00CA4073"/>
    <w:rsid w:val="00CE5CF8"/>
    <w:rsid w:val="00D06F51"/>
    <w:rsid w:val="00E2117E"/>
    <w:rsid w:val="00E32491"/>
    <w:rsid w:val="00ED3754"/>
    <w:rsid w:val="00F50165"/>
    <w:rsid w:val="00F8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80D5"/>
  <w15:docId w15:val="{32C49ED0-0EA6-4754-947B-1EFBF6B8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49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D8D78CDA4E144BDE759D39D7A4281" ma:contentTypeVersion="14" ma:contentTypeDescription="Create a new document." ma:contentTypeScope="" ma:versionID="9b27e52f53186c83f23a381609e9ccad">
  <xsd:schema xmlns:xsd="http://www.w3.org/2001/XMLSchema" xmlns:xs="http://www.w3.org/2001/XMLSchema" xmlns:p="http://schemas.microsoft.com/office/2006/metadata/properties" xmlns:ns3="acd88c93-6332-4448-8afa-9ddc7def7041" xmlns:ns4="4f0fd057-9a77-4cee-b21f-ec9922ee3d97" targetNamespace="http://schemas.microsoft.com/office/2006/metadata/properties" ma:root="true" ma:fieldsID="7ea4f13e9fc6a7963690ef0966802db3" ns3:_="" ns4:_="">
    <xsd:import namespace="acd88c93-6332-4448-8afa-9ddc7def7041"/>
    <xsd:import namespace="4f0fd057-9a77-4cee-b21f-ec9922ee3d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88c93-6332-4448-8afa-9ddc7def70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fd057-9a77-4cee-b21f-ec9922ee3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E598FA-F585-4043-B760-2DF1B1FEB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88c93-6332-4448-8afa-9ddc7def7041"/>
    <ds:schemaRef ds:uri="4f0fd057-9a77-4cee-b21f-ec9922ee3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11CDE9-6AFB-4334-9520-DF1E68E21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1EAFC-DEB8-40DE-AAB9-255481FA8B59}">
  <ds:schemaRefs>
    <ds:schemaRef ds:uri="http://schemas.openxmlformats.org/package/2006/metadata/core-properties"/>
    <ds:schemaRef ds:uri="http://schemas.microsoft.com/office/infopath/2007/PartnerControls"/>
    <ds:schemaRef ds:uri="4f0fd057-9a77-4cee-b21f-ec9922ee3d97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acd88c93-6332-4448-8afa-9ddc7def704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Spencerport Central Schools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Julie Hill</cp:lastModifiedBy>
  <cp:revision>2</cp:revision>
  <cp:lastPrinted>2023-03-17T16:22:00Z</cp:lastPrinted>
  <dcterms:created xsi:type="dcterms:W3CDTF">2023-06-29T17:05:00Z</dcterms:created>
  <dcterms:modified xsi:type="dcterms:W3CDTF">2023-06-29T17:05:00Z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LastSaved">
    <vt:filetime>2021-07-08T00:00:00Z</vt:filetime>
  </property>
  <property fmtid="{D5CDD505-2E9C-101B-9397-08002B2CF9AE}" pid="4" name="ContentTypeId">
    <vt:lpwstr>0x010100D80D8D78CDA4E144BDE759D39D7A4281</vt:lpwstr>
  </property>
</Properties>
</file>